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6A7D" w14:textId="77777777" w:rsidR="00E71DBB" w:rsidRDefault="00952DA6">
      <w:pPr>
        <w:spacing w:before="29"/>
        <w:ind w:right="25"/>
        <w:jc w:val="center"/>
        <w:rPr>
          <w:b/>
          <w:sz w:val="20"/>
        </w:rPr>
      </w:pPr>
      <w:r>
        <w:rPr>
          <w:b/>
          <w:sz w:val="20"/>
        </w:rPr>
        <w:t>2025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2026</w:t>
      </w:r>
    </w:p>
    <w:p w14:paraId="52273DD6" w14:textId="77777777" w:rsidR="00E71DBB" w:rsidRDefault="00952DA6">
      <w:pPr>
        <w:spacing w:before="37"/>
        <w:ind w:right="24"/>
        <w:jc w:val="center"/>
        <w:rPr>
          <w:b/>
          <w:sz w:val="20"/>
        </w:rPr>
      </w:pPr>
      <w:r>
        <w:rPr>
          <w:b/>
          <w:spacing w:val="-2"/>
          <w:sz w:val="20"/>
        </w:rPr>
        <w:t>OFFICIAL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VISIT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REPORT</w:t>
      </w:r>
      <w:r>
        <w:rPr>
          <w:b/>
          <w:spacing w:val="1"/>
          <w:sz w:val="20"/>
        </w:rPr>
        <w:t xml:space="preserve"> </w:t>
      </w:r>
      <w:r>
        <w:rPr>
          <w:b/>
          <w:spacing w:val="-4"/>
          <w:sz w:val="20"/>
        </w:rPr>
        <w:t>FORM</w:t>
      </w:r>
    </w:p>
    <w:p w14:paraId="467C2152" w14:textId="77777777" w:rsidR="00E71DBB" w:rsidRDefault="00952DA6">
      <w:pPr>
        <w:spacing w:before="37"/>
        <w:ind w:right="22"/>
        <w:jc w:val="center"/>
        <w:rPr>
          <w:b/>
          <w:sz w:val="20"/>
        </w:rPr>
      </w:pPr>
      <w:r>
        <w:rPr>
          <w:b/>
          <w:sz w:val="20"/>
        </w:rPr>
        <w:t>VFW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AUXILIARY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DEPARTMENT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WASHINGTON</w:t>
      </w:r>
    </w:p>
    <w:p w14:paraId="231713D1" w14:textId="77777777" w:rsidR="00E71DBB" w:rsidRDefault="00E71DBB">
      <w:pPr>
        <w:pStyle w:val="BodyText"/>
        <w:spacing w:before="34"/>
        <w:rPr>
          <w:b/>
          <w:sz w:val="20"/>
        </w:rPr>
      </w:pPr>
    </w:p>
    <w:p w14:paraId="47600846" w14:textId="77777777" w:rsidR="00E71DBB" w:rsidRDefault="00952DA6">
      <w:pPr>
        <w:spacing w:line="276" w:lineRule="auto"/>
        <w:ind w:left="219" w:right="315"/>
        <w:rPr>
          <w:sz w:val="18"/>
        </w:rPr>
      </w:pPr>
      <w:r>
        <w:rPr>
          <w:b/>
          <w:sz w:val="18"/>
        </w:rPr>
        <w:t xml:space="preserve">Instructions to District Presidents or their Representative for Official Visits: 1.) </w:t>
      </w:r>
      <w:r>
        <w:rPr>
          <w:sz w:val="18"/>
        </w:rPr>
        <w:t>Ensure that a quorum is present.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If a quorum is </w:t>
      </w:r>
      <w:r>
        <w:rPr>
          <w:b/>
          <w:sz w:val="18"/>
        </w:rPr>
        <w:t xml:space="preserve">NOT </w:t>
      </w:r>
      <w:r>
        <w:rPr>
          <w:sz w:val="18"/>
        </w:rPr>
        <w:t>present, the Official Visit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re-scheduled.</w:t>
      </w:r>
      <w:r>
        <w:rPr>
          <w:spacing w:val="33"/>
          <w:sz w:val="18"/>
        </w:rPr>
        <w:t xml:space="preserve"> </w:t>
      </w:r>
      <w:r>
        <w:rPr>
          <w:b/>
          <w:sz w:val="18"/>
        </w:rPr>
        <w:t>2.)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sign</w:t>
      </w:r>
      <w:r>
        <w:rPr>
          <w:spacing w:val="-5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books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b/>
          <w:sz w:val="18"/>
          <w:u w:val="single"/>
        </w:rPr>
        <w:t>BOTH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Secretary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Treasurer.</w:t>
      </w:r>
      <w:r>
        <w:rPr>
          <w:spacing w:val="33"/>
          <w:sz w:val="18"/>
        </w:rPr>
        <w:t xml:space="preserve"> </w:t>
      </w:r>
      <w:r>
        <w:rPr>
          <w:b/>
          <w:sz w:val="18"/>
        </w:rPr>
        <w:t>3.)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Obtain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signature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Auxiliary</w:t>
      </w:r>
      <w:r>
        <w:rPr>
          <w:spacing w:val="-5"/>
          <w:sz w:val="18"/>
        </w:rPr>
        <w:t xml:space="preserve"> </w:t>
      </w:r>
      <w:r>
        <w:rPr>
          <w:sz w:val="18"/>
        </w:rPr>
        <w:t>President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form and give a completed copy to him/her.</w:t>
      </w:r>
      <w:r>
        <w:rPr>
          <w:spacing w:val="40"/>
          <w:sz w:val="18"/>
        </w:rPr>
        <w:t xml:space="preserve"> </w:t>
      </w:r>
      <w:r>
        <w:rPr>
          <w:b/>
          <w:sz w:val="18"/>
        </w:rPr>
        <w:t xml:space="preserve">4.) </w:t>
      </w:r>
      <w:r>
        <w:rPr>
          <w:sz w:val="18"/>
        </w:rPr>
        <w:t xml:space="preserve">Send a copy of the completed Official </w:t>
      </w:r>
      <w:proofErr w:type="spellStart"/>
      <w:r>
        <w:rPr>
          <w:sz w:val="18"/>
        </w:rPr>
        <w:t>VisiT</w:t>
      </w:r>
      <w:proofErr w:type="spellEnd"/>
      <w:r>
        <w:rPr>
          <w:sz w:val="18"/>
        </w:rPr>
        <w:t xml:space="preserve"> to the Dept. President and the Dept. Chief of Staff.</w:t>
      </w:r>
    </w:p>
    <w:p w14:paraId="4A2A4CFB" w14:textId="77777777" w:rsidR="00E71DBB" w:rsidRDefault="00E71DBB">
      <w:pPr>
        <w:pStyle w:val="BodyText"/>
        <w:spacing w:before="32"/>
        <w:rPr>
          <w:sz w:val="18"/>
        </w:rPr>
      </w:pPr>
    </w:p>
    <w:p w14:paraId="53D81412" w14:textId="57AE72B4" w:rsidR="00E71DBB" w:rsidRDefault="00952DA6">
      <w:pPr>
        <w:tabs>
          <w:tab w:val="left" w:pos="1677"/>
          <w:tab w:val="left" w:pos="2147"/>
          <w:tab w:val="left" w:pos="4087"/>
          <w:tab w:val="left" w:pos="4293"/>
          <w:tab w:val="left" w:pos="11406"/>
        </w:tabs>
        <w:ind w:right="111"/>
        <w:jc w:val="center"/>
        <w:rPr>
          <w:b/>
          <w:sz w:val="18"/>
        </w:rPr>
      </w:pPr>
      <w:r>
        <w:rPr>
          <w:b/>
          <w:sz w:val="18"/>
        </w:rPr>
        <w:t xml:space="preserve">DISTRICT: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AUXILIARY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#: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AUXILIARY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NAME: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  <w:u w:val="single"/>
        </w:rPr>
        <w:tab/>
      </w:r>
    </w:p>
    <w:p w14:paraId="2386DD0B" w14:textId="77777777" w:rsidR="00E71DBB" w:rsidRDefault="00E71DBB">
      <w:pPr>
        <w:pStyle w:val="BodyText"/>
        <w:rPr>
          <w:b/>
          <w:sz w:val="18"/>
        </w:rPr>
      </w:pPr>
    </w:p>
    <w:p w14:paraId="07DAB50F" w14:textId="77777777" w:rsidR="00E71DBB" w:rsidRDefault="00952DA6">
      <w:pPr>
        <w:tabs>
          <w:tab w:val="left" w:pos="2288"/>
          <w:tab w:val="left" w:pos="11626"/>
        </w:tabs>
        <w:ind w:left="220"/>
        <w:rPr>
          <w:b/>
          <w:sz w:val="18"/>
        </w:rPr>
      </w:pPr>
      <w:r>
        <w:rPr>
          <w:b/>
          <w:sz w:val="18"/>
        </w:rPr>
        <w:t>DATE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VISIT: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 xml:space="preserve">ADDRESS OF AUXILIARY: </w:t>
      </w:r>
      <w:r>
        <w:rPr>
          <w:b/>
          <w:sz w:val="18"/>
          <w:u w:val="single"/>
        </w:rPr>
        <w:tab/>
      </w:r>
    </w:p>
    <w:p w14:paraId="6C60AD8E" w14:textId="77777777" w:rsidR="00E71DBB" w:rsidRDefault="00952DA6">
      <w:pPr>
        <w:tabs>
          <w:tab w:val="left" w:pos="5150"/>
          <w:tab w:val="left" w:pos="8118"/>
          <w:tab w:val="left" w:pos="8454"/>
          <w:tab w:val="left" w:pos="11064"/>
        </w:tabs>
        <w:spacing w:before="219"/>
        <w:ind w:left="220"/>
        <w:rPr>
          <w:b/>
          <w:sz w:val="18"/>
        </w:rPr>
      </w:pPr>
      <w:r>
        <w:rPr>
          <w:b/>
          <w:sz w:val="18"/>
        </w:rPr>
        <w:t>NUMBER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DUES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PAID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VISIT: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MEMBERSHIP AS OF JUNE 30, 20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</w:rPr>
        <w:t>:</w:t>
      </w:r>
      <w:r>
        <w:rPr>
          <w:b/>
          <w:sz w:val="18"/>
        </w:rPr>
        <w:tab/>
      </w:r>
      <w:r>
        <w:rPr>
          <w:b/>
          <w:sz w:val="18"/>
          <w:u w:val="single"/>
        </w:rPr>
        <w:tab/>
      </w:r>
    </w:p>
    <w:p w14:paraId="53EF07C3" w14:textId="77777777" w:rsidR="00E71DBB" w:rsidRDefault="00E71DBB">
      <w:pPr>
        <w:pStyle w:val="BodyText"/>
        <w:rPr>
          <w:b/>
          <w:sz w:val="20"/>
        </w:rPr>
      </w:pPr>
    </w:p>
    <w:p w14:paraId="1409A254" w14:textId="77777777" w:rsidR="00E71DBB" w:rsidRDefault="00E71DBB">
      <w:pPr>
        <w:pStyle w:val="BodyText"/>
        <w:spacing w:before="52" w:after="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8112"/>
        <w:gridCol w:w="473"/>
        <w:gridCol w:w="459"/>
        <w:gridCol w:w="2249"/>
      </w:tblGrid>
      <w:tr w:rsidR="00E71DBB" w14:paraId="592EAFE9" w14:textId="77777777">
        <w:trPr>
          <w:trHeight w:val="438"/>
        </w:trPr>
        <w:tc>
          <w:tcPr>
            <w:tcW w:w="444" w:type="dxa"/>
          </w:tcPr>
          <w:p w14:paraId="50A525DD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2" w:type="dxa"/>
          </w:tcPr>
          <w:p w14:paraId="6AAA75B6" w14:textId="77777777" w:rsidR="00E71DBB" w:rsidRDefault="00952DA6">
            <w:pPr>
              <w:pStyle w:val="TableParagraph"/>
              <w:spacing w:before="1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Question</w:t>
            </w:r>
          </w:p>
        </w:tc>
        <w:tc>
          <w:tcPr>
            <w:tcW w:w="473" w:type="dxa"/>
          </w:tcPr>
          <w:p w14:paraId="2872AC92" w14:textId="77777777" w:rsidR="00E71DBB" w:rsidRDefault="00952DA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459" w:type="dxa"/>
          </w:tcPr>
          <w:p w14:paraId="525334A1" w14:textId="77777777" w:rsidR="00E71DBB" w:rsidRDefault="00952DA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2249" w:type="dxa"/>
          </w:tcPr>
          <w:p w14:paraId="5D16EB4A" w14:textId="77777777" w:rsidR="00E71DBB" w:rsidRDefault="00952DA6">
            <w:pPr>
              <w:pStyle w:val="TableParagraph"/>
              <w:spacing w:before="1" w:line="219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list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corrective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action</w:t>
            </w:r>
          </w:p>
          <w:p w14:paraId="534D57D0" w14:textId="77777777" w:rsidR="00E71DBB" w:rsidRDefault="00952DA6">
            <w:pPr>
              <w:pStyle w:val="TableParagraph"/>
              <w:spacing w:line="199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taken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needed</w:t>
            </w:r>
          </w:p>
        </w:tc>
      </w:tr>
      <w:tr w:rsidR="00E71DBB" w14:paraId="7272D1CE" w14:textId="77777777">
        <w:trPr>
          <w:trHeight w:val="506"/>
        </w:trPr>
        <w:tc>
          <w:tcPr>
            <w:tcW w:w="444" w:type="dxa"/>
          </w:tcPr>
          <w:p w14:paraId="6F1F6651" w14:textId="77777777" w:rsidR="00E71DBB" w:rsidRDefault="00952DA6">
            <w:pPr>
              <w:pStyle w:val="TableParagraph"/>
              <w:spacing w:before="1"/>
              <w:ind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8112" w:type="dxa"/>
          </w:tcPr>
          <w:p w14:paraId="22A5281D" w14:textId="77777777" w:rsidR="00E71DBB" w:rsidRDefault="00952DA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Installation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2"/>
                <w:sz w:val="18"/>
              </w:rPr>
              <w:t xml:space="preserve"> Secretaries?</w:t>
            </w:r>
          </w:p>
          <w:p w14:paraId="3500AF96" w14:textId="77777777" w:rsidR="00E71DBB" w:rsidRDefault="00952DA6">
            <w:pPr>
              <w:pStyle w:val="TableParagraph"/>
              <w:tabs>
                <w:tab w:val="left" w:pos="6526"/>
              </w:tabs>
              <w:spacing w:before="3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Installation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Report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entered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MALTA: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473" w:type="dxa"/>
          </w:tcPr>
          <w:p w14:paraId="765CD92B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630431FE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32FEC25A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25A64E52" w14:textId="77777777">
        <w:trPr>
          <w:trHeight w:val="505"/>
        </w:trPr>
        <w:tc>
          <w:tcPr>
            <w:tcW w:w="444" w:type="dxa"/>
          </w:tcPr>
          <w:p w14:paraId="39E7C73E" w14:textId="77777777" w:rsidR="00E71DBB" w:rsidRDefault="00952DA6">
            <w:pPr>
              <w:pStyle w:val="TableParagraph"/>
              <w:spacing w:before="1"/>
              <w:ind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8112" w:type="dxa"/>
          </w:tcPr>
          <w:p w14:paraId="0BD375A9" w14:textId="77777777" w:rsidR="00E71DBB" w:rsidRDefault="00952DA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Treasurer</w:t>
            </w:r>
            <w:r>
              <w:rPr>
                <w:spacing w:val="-2"/>
                <w:sz w:val="18"/>
              </w:rPr>
              <w:t xml:space="preserve"> bonded?</w:t>
            </w:r>
          </w:p>
          <w:p w14:paraId="4A558998" w14:textId="77777777" w:rsidR="00E71DBB" w:rsidRDefault="00952DA6">
            <w:pPr>
              <w:pStyle w:val="TableParagraph"/>
              <w:tabs>
                <w:tab w:val="left" w:pos="3164"/>
                <w:tab w:val="left" w:pos="3531"/>
                <w:tab w:val="left" w:pos="6486"/>
              </w:tabs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By Whom: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ab/>
              <w:t>Expiration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Date: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473" w:type="dxa"/>
          </w:tcPr>
          <w:p w14:paraId="4E8C64B5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7B006172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58A74F9E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3B15A62C" w14:textId="77777777">
        <w:trPr>
          <w:trHeight w:val="503"/>
        </w:trPr>
        <w:tc>
          <w:tcPr>
            <w:tcW w:w="444" w:type="dxa"/>
          </w:tcPr>
          <w:p w14:paraId="7817652B" w14:textId="77777777" w:rsidR="00E71DBB" w:rsidRDefault="00952DA6">
            <w:pPr>
              <w:pStyle w:val="TableParagraph"/>
              <w:spacing w:line="219" w:lineRule="exact"/>
              <w:ind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8112" w:type="dxa"/>
          </w:tcPr>
          <w:p w14:paraId="34912A78" w14:textId="77777777" w:rsidR="00E71DBB" w:rsidRDefault="00952DA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President,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Treasurer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changed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Installation?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14:paraId="4016FD35" w14:textId="77777777" w:rsidR="00E71DBB" w:rsidRDefault="00952DA6">
            <w:pPr>
              <w:pStyle w:val="TableParagraph"/>
              <w:tabs>
                <w:tab w:val="left" w:pos="5721"/>
                <w:tab w:val="left" w:pos="6944"/>
              </w:tabs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change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reported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District,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2"/>
                <w:sz w:val="18"/>
              </w:rPr>
              <w:t xml:space="preserve"> Secretary?</w:t>
            </w:r>
            <w:r>
              <w:rPr>
                <w:sz w:val="18"/>
              </w:rPr>
              <w:tab/>
              <w:t>N/A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73" w:type="dxa"/>
          </w:tcPr>
          <w:p w14:paraId="4CFCBC42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16CF204C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2316C1CD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1658D66D" w14:textId="77777777">
        <w:trPr>
          <w:trHeight w:val="505"/>
        </w:trPr>
        <w:tc>
          <w:tcPr>
            <w:tcW w:w="444" w:type="dxa"/>
          </w:tcPr>
          <w:p w14:paraId="4894B183" w14:textId="77777777" w:rsidR="00E71DBB" w:rsidRDefault="00952DA6">
            <w:pPr>
              <w:pStyle w:val="TableParagraph"/>
              <w:spacing w:before="1"/>
              <w:ind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8112" w:type="dxa"/>
          </w:tcPr>
          <w:p w14:paraId="0B6ACC07" w14:textId="77777777" w:rsidR="00E71DBB" w:rsidRDefault="00952DA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Treasurer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changed,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has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8822B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IRS?</w:t>
            </w:r>
          </w:p>
          <w:p w14:paraId="1B21EF6D" w14:textId="77777777" w:rsidR="00E71DBB" w:rsidRDefault="00952DA6">
            <w:pPr>
              <w:pStyle w:val="TableParagraph"/>
              <w:tabs>
                <w:tab w:val="left" w:pos="3120"/>
                <w:tab w:val="left" w:pos="4788"/>
              </w:tabs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N/A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73" w:type="dxa"/>
          </w:tcPr>
          <w:p w14:paraId="7FEAFBFD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74D21F7A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3C0E9437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7B5F14A1" w14:textId="77777777">
        <w:trPr>
          <w:trHeight w:val="254"/>
        </w:trPr>
        <w:tc>
          <w:tcPr>
            <w:tcW w:w="444" w:type="dxa"/>
          </w:tcPr>
          <w:p w14:paraId="6926E245" w14:textId="77777777" w:rsidR="00E71DBB" w:rsidRDefault="00952DA6">
            <w:pPr>
              <w:pStyle w:val="TableParagraph"/>
              <w:spacing w:before="1"/>
              <w:ind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8112" w:type="dxa"/>
          </w:tcPr>
          <w:p w14:paraId="13C366A2" w14:textId="77777777" w:rsidR="00E71DBB" w:rsidRDefault="00952DA6">
            <w:pPr>
              <w:pStyle w:val="TableParagraph"/>
              <w:tabs>
                <w:tab w:val="left" w:pos="6855"/>
              </w:tabs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Auxiliary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monthly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meeting?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Average</w:t>
            </w:r>
            <w:r>
              <w:rPr>
                <w:b/>
                <w:spacing w:val="-2"/>
                <w:sz w:val="18"/>
              </w:rPr>
              <w:t xml:space="preserve"> attendance: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473" w:type="dxa"/>
          </w:tcPr>
          <w:p w14:paraId="4A45081A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5554B093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2D06DD28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2E5AB433" w14:textId="77777777">
        <w:trPr>
          <w:trHeight w:val="251"/>
        </w:trPr>
        <w:tc>
          <w:tcPr>
            <w:tcW w:w="444" w:type="dxa"/>
          </w:tcPr>
          <w:p w14:paraId="09A7612C" w14:textId="77777777" w:rsidR="00E71DBB" w:rsidRDefault="00952DA6">
            <w:pPr>
              <w:pStyle w:val="TableParagraph"/>
              <w:spacing w:line="219" w:lineRule="exact"/>
              <w:ind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8112" w:type="dxa"/>
          </w:tcPr>
          <w:p w14:paraId="7547920C" w14:textId="77777777" w:rsidR="00E71DBB" w:rsidRDefault="00952DA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Department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Communications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(email,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meetings?</w:t>
            </w:r>
          </w:p>
        </w:tc>
        <w:tc>
          <w:tcPr>
            <w:tcW w:w="473" w:type="dxa"/>
          </w:tcPr>
          <w:p w14:paraId="55BAD7FC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7BFCC1AC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2A9EEF9A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7E221212" w14:textId="77777777">
        <w:trPr>
          <w:trHeight w:val="220"/>
        </w:trPr>
        <w:tc>
          <w:tcPr>
            <w:tcW w:w="444" w:type="dxa"/>
          </w:tcPr>
          <w:p w14:paraId="68BFC66A" w14:textId="77777777" w:rsidR="00E71DBB" w:rsidRDefault="00E7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</w:tcPr>
          <w:p w14:paraId="202BD210" w14:textId="77777777" w:rsidR="00E71DBB" w:rsidRDefault="00952DA6">
            <w:pPr>
              <w:pStyle w:val="TableParagraph"/>
              <w:spacing w:before="1" w:line="199" w:lineRule="exact"/>
              <w:ind w:left="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PERTAINING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TO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OFFICES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PRESIDENT,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SECRETARY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AND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TREASURER</w:t>
            </w:r>
          </w:p>
        </w:tc>
        <w:tc>
          <w:tcPr>
            <w:tcW w:w="473" w:type="dxa"/>
          </w:tcPr>
          <w:p w14:paraId="4C266576" w14:textId="77777777" w:rsidR="00E71DBB" w:rsidRDefault="00E7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" w:type="dxa"/>
          </w:tcPr>
          <w:p w14:paraId="780F3BCD" w14:textId="77777777" w:rsidR="00E71DBB" w:rsidRDefault="00E7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7B7622CD" w14:textId="77777777" w:rsidR="00E71DBB" w:rsidRDefault="00E71D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DBB" w14:paraId="33A06B97" w14:textId="77777777">
        <w:trPr>
          <w:trHeight w:val="503"/>
        </w:trPr>
        <w:tc>
          <w:tcPr>
            <w:tcW w:w="444" w:type="dxa"/>
          </w:tcPr>
          <w:p w14:paraId="7C1C49A0" w14:textId="77777777" w:rsidR="00E71DBB" w:rsidRDefault="00952DA6">
            <w:pPr>
              <w:pStyle w:val="TableParagraph"/>
              <w:spacing w:line="219" w:lineRule="exact"/>
              <w:ind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8112" w:type="dxa"/>
          </w:tcPr>
          <w:p w14:paraId="64418086" w14:textId="77777777" w:rsidR="00E71DBB" w:rsidRDefault="00952DA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Business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Ritual?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14:paraId="3FEC8932" w14:textId="77777777" w:rsidR="00E71DBB" w:rsidRDefault="00952DA6">
            <w:pPr>
              <w:pStyle w:val="TableParagraph"/>
              <w:tabs>
                <w:tab w:val="left" w:pos="4975"/>
              </w:tabs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Podium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meeting?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73" w:type="dxa"/>
          </w:tcPr>
          <w:p w14:paraId="705807F2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7C35C55F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35E1D475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7D0911A6" w14:textId="77777777">
        <w:trPr>
          <w:trHeight w:val="253"/>
        </w:trPr>
        <w:tc>
          <w:tcPr>
            <w:tcW w:w="444" w:type="dxa"/>
          </w:tcPr>
          <w:p w14:paraId="2C4C4697" w14:textId="77777777" w:rsidR="00E71DBB" w:rsidRDefault="00952DA6">
            <w:pPr>
              <w:pStyle w:val="TableParagraph"/>
              <w:spacing w:before="1"/>
              <w:ind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8112" w:type="dxa"/>
          </w:tcPr>
          <w:p w14:paraId="053CD451" w14:textId="77777777" w:rsidR="00E71DBB" w:rsidRDefault="00952DA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agenda?</w:t>
            </w:r>
          </w:p>
        </w:tc>
        <w:tc>
          <w:tcPr>
            <w:tcW w:w="473" w:type="dxa"/>
          </w:tcPr>
          <w:p w14:paraId="09A9E984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5670285F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27C99FED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21E2CEEA" w14:textId="77777777">
        <w:trPr>
          <w:trHeight w:val="251"/>
        </w:trPr>
        <w:tc>
          <w:tcPr>
            <w:tcW w:w="444" w:type="dxa"/>
          </w:tcPr>
          <w:p w14:paraId="5FF7033D" w14:textId="77777777" w:rsidR="00E71DBB" w:rsidRDefault="00952DA6">
            <w:pPr>
              <w:pStyle w:val="TableParagraph"/>
              <w:spacing w:before="1"/>
              <w:ind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8112" w:type="dxa"/>
          </w:tcPr>
          <w:p w14:paraId="224437C5" w14:textId="77777777" w:rsidR="00E71DBB" w:rsidRDefault="00952DA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President distribute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Chairmen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members?</w:t>
            </w:r>
          </w:p>
        </w:tc>
        <w:tc>
          <w:tcPr>
            <w:tcW w:w="473" w:type="dxa"/>
          </w:tcPr>
          <w:p w14:paraId="2E1C36AB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0B69F725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7B3B02AE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263CFFB9" w14:textId="77777777">
        <w:trPr>
          <w:trHeight w:val="505"/>
        </w:trPr>
        <w:tc>
          <w:tcPr>
            <w:tcW w:w="444" w:type="dxa"/>
          </w:tcPr>
          <w:p w14:paraId="1528AAAC" w14:textId="77777777" w:rsidR="00E71DBB" w:rsidRDefault="00952DA6">
            <w:pPr>
              <w:pStyle w:val="TableParagraph"/>
              <w:spacing w:before="1"/>
              <w:ind w:left="88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8112" w:type="dxa"/>
          </w:tcPr>
          <w:p w14:paraId="54283CC9" w14:textId="77777777" w:rsidR="00E71DBB" w:rsidRDefault="00952DA6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Secretary’s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Booklet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Instructions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Building on 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VFW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Auxiliary</w:t>
            </w:r>
          </w:p>
          <w:p w14:paraId="26B0BC9E" w14:textId="77777777" w:rsidR="00E71DBB" w:rsidRDefault="00952DA6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i/>
                <w:sz w:val="18"/>
              </w:rPr>
              <w:t>Foundations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Guidebook</w:t>
            </w:r>
            <w:r>
              <w:rPr>
                <w:spacing w:val="-2"/>
                <w:sz w:val="18"/>
              </w:rPr>
              <w:t>?</w:t>
            </w:r>
          </w:p>
        </w:tc>
        <w:tc>
          <w:tcPr>
            <w:tcW w:w="473" w:type="dxa"/>
          </w:tcPr>
          <w:p w14:paraId="6540CBD1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01D809A4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57F67D97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2732DAC0" w14:textId="77777777">
        <w:trPr>
          <w:trHeight w:val="254"/>
        </w:trPr>
        <w:tc>
          <w:tcPr>
            <w:tcW w:w="444" w:type="dxa"/>
          </w:tcPr>
          <w:p w14:paraId="0D2B1BF9" w14:textId="77777777" w:rsidR="00E71DBB" w:rsidRDefault="00952DA6">
            <w:pPr>
              <w:pStyle w:val="TableParagraph"/>
              <w:spacing w:before="1"/>
              <w:ind w:left="88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8112" w:type="dxa"/>
          </w:tcPr>
          <w:p w14:paraId="49DCE909" w14:textId="77777777" w:rsidR="00E71DBB" w:rsidRDefault="00952DA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Treasurer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incorporated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into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Secretary’s</w:t>
            </w:r>
            <w:r>
              <w:rPr>
                <w:spacing w:val="-2"/>
                <w:sz w:val="18"/>
              </w:rPr>
              <w:t xml:space="preserve"> book?</w:t>
            </w:r>
          </w:p>
        </w:tc>
        <w:tc>
          <w:tcPr>
            <w:tcW w:w="473" w:type="dxa"/>
          </w:tcPr>
          <w:p w14:paraId="3AE4E658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7A65A345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28357E16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0296FCD6" w14:textId="77777777">
        <w:trPr>
          <w:trHeight w:val="251"/>
        </w:trPr>
        <w:tc>
          <w:tcPr>
            <w:tcW w:w="444" w:type="dxa"/>
          </w:tcPr>
          <w:p w14:paraId="64FEB989" w14:textId="77777777" w:rsidR="00E71DBB" w:rsidRDefault="00952DA6">
            <w:pPr>
              <w:pStyle w:val="TableParagraph"/>
              <w:spacing w:line="219" w:lineRule="exact"/>
              <w:ind w:left="88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8112" w:type="dxa"/>
          </w:tcPr>
          <w:p w14:paraId="1B20A90B" w14:textId="77777777" w:rsidR="00E71DBB" w:rsidRDefault="00952DA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Treasurer’s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incorporated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Secretary’s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book?</w:t>
            </w:r>
          </w:p>
        </w:tc>
        <w:tc>
          <w:tcPr>
            <w:tcW w:w="473" w:type="dxa"/>
          </w:tcPr>
          <w:p w14:paraId="4F01D087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13A9BA77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71631E86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482B2D6E" w14:textId="77777777">
        <w:trPr>
          <w:trHeight w:val="251"/>
        </w:trPr>
        <w:tc>
          <w:tcPr>
            <w:tcW w:w="444" w:type="dxa"/>
          </w:tcPr>
          <w:p w14:paraId="756E3E7C" w14:textId="77777777" w:rsidR="00E71DBB" w:rsidRDefault="00952DA6">
            <w:pPr>
              <w:pStyle w:val="TableParagraph"/>
              <w:spacing w:before="1"/>
              <w:ind w:left="88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8112" w:type="dxa"/>
          </w:tcPr>
          <w:p w14:paraId="2160035A" w14:textId="77777777" w:rsidR="00E71DBB" w:rsidRDefault="00952DA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incorporated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Secretary’s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book?</w:t>
            </w:r>
          </w:p>
        </w:tc>
        <w:tc>
          <w:tcPr>
            <w:tcW w:w="473" w:type="dxa"/>
          </w:tcPr>
          <w:p w14:paraId="7B6D5840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2CDF972C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18B739A5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0AE5A129" w14:textId="77777777">
        <w:trPr>
          <w:trHeight w:val="505"/>
        </w:trPr>
        <w:tc>
          <w:tcPr>
            <w:tcW w:w="444" w:type="dxa"/>
          </w:tcPr>
          <w:p w14:paraId="3B7AC188" w14:textId="77777777" w:rsidR="00E71DBB" w:rsidRDefault="00952DA6">
            <w:pPr>
              <w:pStyle w:val="TableParagraph"/>
              <w:spacing w:before="1"/>
              <w:ind w:left="88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8112" w:type="dxa"/>
          </w:tcPr>
          <w:p w14:paraId="6F5F5FCF" w14:textId="77777777" w:rsidR="00E71DBB" w:rsidRDefault="00952DA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minutes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(standing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otherwise)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Secretary’s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disbursed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by</w:t>
            </w:r>
          </w:p>
          <w:p w14:paraId="38EB8D7F" w14:textId="77777777" w:rsidR="00E71DBB" w:rsidRDefault="00952DA6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Treasurer?</w:t>
            </w:r>
          </w:p>
        </w:tc>
        <w:tc>
          <w:tcPr>
            <w:tcW w:w="473" w:type="dxa"/>
          </w:tcPr>
          <w:p w14:paraId="3FA0205F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7D06B12D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04C8154B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0172FF27" w14:textId="77777777">
        <w:trPr>
          <w:trHeight w:val="506"/>
        </w:trPr>
        <w:tc>
          <w:tcPr>
            <w:tcW w:w="444" w:type="dxa"/>
          </w:tcPr>
          <w:p w14:paraId="26645D3D" w14:textId="77777777" w:rsidR="00E71DBB" w:rsidRDefault="00952DA6">
            <w:pPr>
              <w:pStyle w:val="TableParagraph"/>
              <w:spacing w:before="1"/>
              <w:ind w:left="88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8112" w:type="dxa"/>
          </w:tcPr>
          <w:p w14:paraId="7359C19A" w14:textId="77777777" w:rsidR="00E71DBB" w:rsidRDefault="00952DA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Treasurer’s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kept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Booklet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Instructions,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Treasurer’s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14:paraId="556525FB" w14:textId="77777777" w:rsidR="00E71DBB" w:rsidRDefault="00952DA6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i/>
                <w:sz w:val="18"/>
              </w:rPr>
              <w:t>Building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on 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VFW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Auxiliary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Foundations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Guidebook?</w:t>
            </w:r>
          </w:p>
        </w:tc>
        <w:tc>
          <w:tcPr>
            <w:tcW w:w="473" w:type="dxa"/>
          </w:tcPr>
          <w:p w14:paraId="246F03E6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51F54FBE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4B0106E9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56EF1907" w14:textId="77777777">
        <w:trPr>
          <w:trHeight w:val="506"/>
        </w:trPr>
        <w:tc>
          <w:tcPr>
            <w:tcW w:w="444" w:type="dxa"/>
          </w:tcPr>
          <w:p w14:paraId="33B31ADD" w14:textId="77777777" w:rsidR="00E71DBB" w:rsidRDefault="00952DA6">
            <w:pPr>
              <w:pStyle w:val="TableParagraph"/>
              <w:spacing w:before="1"/>
              <w:ind w:left="88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8112" w:type="dxa"/>
          </w:tcPr>
          <w:p w14:paraId="791A63C1" w14:textId="77777777" w:rsidR="00E71DBB" w:rsidRDefault="00952DA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Treasurer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Auxiliary’s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e-postcard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(990N)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tax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Department</w:t>
            </w:r>
          </w:p>
          <w:p w14:paraId="0471D5CC" w14:textId="77777777" w:rsidR="00E71DBB" w:rsidRDefault="00952DA6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Treasurer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sent.</w:t>
            </w:r>
          </w:p>
        </w:tc>
        <w:tc>
          <w:tcPr>
            <w:tcW w:w="473" w:type="dxa"/>
          </w:tcPr>
          <w:p w14:paraId="1E23938E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55E07B03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1FDC066C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6993450D" w14:textId="77777777">
        <w:trPr>
          <w:trHeight w:val="217"/>
        </w:trPr>
        <w:tc>
          <w:tcPr>
            <w:tcW w:w="444" w:type="dxa"/>
          </w:tcPr>
          <w:p w14:paraId="2D9FF96F" w14:textId="77777777" w:rsidR="00E71DBB" w:rsidRDefault="00E7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</w:tcPr>
          <w:p w14:paraId="6D30F3A2" w14:textId="77777777" w:rsidR="00E71DBB" w:rsidRDefault="00952DA6">
            <w:pPr>
              <w:pStyle w:val="TableParagraph"/>
              <w:spacing w:line="198" w:lineRule="exact"/>
              <w:ind w:left="10" w:right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PERTAINING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TO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TRUSTEES</w:t>
            </w:r>
          </w:p>
        </w:tc>
        <w:tc>
          <w:tcPr>
            <w:tcW w:w="473" w:type="dxa"/>
          </w:tcPr>
          <w:p w14:paraId="09FF85AA" w14:textId="77777777" w:rsidR="00E71DBB" w:rsidRDefault="00E7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" w:type="dxa"/>
          </w:tcPr>
          <w:p w14:paraId="2AB78F52" w14:textId="77777777" w:rsidR="00E71DBB" w:rsidRDefault="00E7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5F01F7FB" w14:textId="77777777" w:rsidR="00E71DBB" w:rsidRDefault="00E71D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DBB" w14:paraId="778C720F" w14:textId="77777777">
        <w:trPr>
          <w:trHeight w:val="254"/>
        </w:trPr>
        <w:tc>
          <w:tcPr>
            <w:tcW w:w="444" w:type="dxa"/>
          </w:tcPr>
          <w:p w14:paraId="51CD0101" w14:textId="77777777" w:rsidR="00E71DBB" w:rsidRDefault="00952DA6">
            <w:pPr>
              <w:pStyle w:val="TableParagraph"/>
              <w:spacing w:before="1"/>
              <w:ind w:left="88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8112" w:type="dxa"/>
          </w:tcPr>
          <w:p w14:paraId="40AC51D0" w14:textId="77777777" w:rsidR="00E71DBB" w:rsidRDefault="00952DA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Trustees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be</w:t>
            </w:r>
            <w:r>
              <w:rPr>
                <w:spacing w:val="-2"/>
                <w:sz w:val="18"/>
              </w:rPr>
              <w:t xml:space="preserve"> paid?</w:t>
            </w:r>
          </w:p>
        </w:tc>
        <w:tc>
          <w:tcPr>
            <w:tcW w:w="473" w:type="dxa"/>
          </w:tcPr>
          <w:p w14:paraId="2DCB7939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71F63F52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0EE80ECC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4972B6F8" w14:textId="77777777">
        <w:trPr>
          <w:trHeight w:val="251"/>
        </w:trPr>
        <w:tc>
          <w:tcPr>
            <w:tcW w:w="444" w:type="dxa"/>
          </w:tcPr>
          <w:p w14:paraId="6200B45D" w14:textId="77777777" w:rsidR="00E71DBB" w:rsidRDefault="00952DA6">
            <w:pPr>
              <w:pStyle w:val="TableParagraph"/>
              <w:spacing w:before="1"/>
              <w:ind w:left="88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8112" w:type="dxa"/>
          </w:tcPr>
          <w:p w14:paraId="50144AFF" w14:textId="77777777" w:rsidR="00E71DBB" w:rsidRDefault="00952DA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 Treasurer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Bylaws?</w:t>
            </w:r>
          </w:p>
        </w:tc>
        <w:tc>
          <w:tcPr>
            <w:tcW w:w="473" w:type="dxa"/>
          </w:tcPr>
          <w:p w14:paraId="358DF21A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218DA4A4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51F1EF35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59D92BDE" w14:textId="77777777">
        <w:trPr>
          <w:trHeight w:val="254"/>
        </w:trPr>
        <w:tc>
          <w:tcPr>
            <w:tcW w:w="444" w:type="dxa"/>
          </w:tcPr>
          <w:p w14:paraId="50E22574" w14:textId="77777777" w:rsidR="00E71DBB" w:rsidRDefault="00952DA6">
            <w:pPr>
              <w:pStyle w:val="TableParagraph"/>
              <w:spacing w:before="1"/>
              <w:ind w:left="88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8112" w:type="dxa"/>
          </w:tcPr>
          <w:p w14:paraId="0EC3B96C" w14:textId="77777777" w:rsidR="00E71DBB" w:rsidRDefault="00952DA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Trustees?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(Ex: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kitchen,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bingo,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CD’s,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investments,</w:t>
            </w:r>
            <w:r>
              <w:rPr>
                <w:spacing w:val="-2"/>
                <w:sz w:val="18"/>
              </w:rPr>
              <w:t xml:space="preserve"> etc.).</w:t>
            </w:r>
          </w:p>
        </w:tc>
        <w:tc>
          <w:tcPr>
            <w:tcW w:w="473" w:type="dxa"/>
          </w:tcPr>
          <w:p w14:paraId="05AD1564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5C1A56CC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7980B629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7DD178B5" w14:textId="77777777">
        <w:trPr>
          <w:trHeight w:val="251"/>
        </w:trPr>
        <w:tc>
          <w:tcPr>
            <w:tcW w:w="444" w:type="dxa"/>
          </w:tcPr>
          <w:p w14:paraId="7B74CFEB" w14:textId="77777777" w:rsidR="00E71DBB" w:rsidRDefault="00952DA6">
            <w:pPr>
              <w:pStyle w:val="TableParagraph"/>
              <w:spacing w:line="219" w:lineRule="exact"/>
              <w:ind w:left="88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8112" w:type="dxa"/>
          </w:tcPr>
          <w:p w14:paraId="4B595644" w14:textId="77777777" w:rsidR="00E71DBB" w:rsidRDefault="00952DA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books,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statements,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signed/initialed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Trustees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Audit?</w:t>
            </w:r>
          </w:p>
        </w:tc>
        <w:tc>
          <w:tcPr>
            <w:tcW w:w="473" w:type="dxa"/>
          </w:tcPr>
          <w:p w14:paraId="3D4F5E1F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28DAA8EC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678F4185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080A08B5" w14:textId="77777777">
        <w:trPr>
          <w:trHeight w:val="254"/>
        </w:trPr>
        <w:tc>
          <w:tcPr>
            <w:tcW w:w="444" w:type="dxa"/>
          </w:tcPr>
          <w:p w14:paraId="6810BF72" w14:textId="77777777" w:rsidR="00E71DBB" w:rsidRDefault="00952DA6">
            <w:pPr>
              <w:pStyle w:val="TableParagraph"/>
              <w:spacing w:before="1"/>
              <w:ind w:left="88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21.</w:t>
            </w:r>
          </w:p>
        </w:tc>
        <w:tc>
          <w:tcPr>
            <w:tcW w:w="8112" w:type="dxa"/>
          </w:tcPr>
          <w:p w14:paraId="658D76D1" w14:textId="77777777" w:rsidR="00E71DBB" w:rsidRDefault="00952DA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Quarterly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Trustee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it’s</w:t>
            </w:r>
            <w:r>
              <w:rPr>
                <w:spacing w:val="-2"/>
                <w:sz w:val="18"/>
              </w:rPr>
              <w:t xml:space="preserve"> presented?</w:t>
            </w:r>
          </w:p>
        </w:tc>
        <w:tc>
          <w:tcPr>
            <w:tcW w:w="473" w:type="dxa"/>
          </w:tcPr>
          <w:p w14:paraId="7F141A2C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413CF98E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5B3E81E5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0ACA6260" w14:textId="77777777">
        <w:trPr>
          <w:trHeight w:val="503"/>
        </w:trPr>
        <w:tc>
          <w:tcPr>
            <w:tcW w:w="444" w:type="dxa"/>
          </w:tcPr>
          <w:p w14:paraId="03FCCB6B" w14:textId="77777777" w:rsidR="00E71DBB" w:rsidRDefault="00952DA6">
            <w:pPr>
              <w:pStyle w:val="TableParagraph"/>
              <w:spacing w:line="219" w:lineRule="exact"/>
              <w:ind w:left="88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22.</w:t>
            </w:r>
          </w:p>
        </w:tc>
        <w:tc>
          <w:tcPr>
            <w:tcW w:w="8112" w:type="dxa"/>
          </w:tcPr>
          <w:p w14:paraId="14147C2D" w14:textId="77777777" w:rsidR="00E71DBB" w:rsidRDefault="00952DA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Quarterly Audits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approved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being mailed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Treasurer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required </w:t>
            </w:r>
            <w:r>
              <w:rPr>
                <w:spacing w:val="-5"/>
                <w:sz w:val="18"/>
              </w:rPr>
              <w:t>per</w:t>
            </w:r>
          </w:p>
          <w:p w14:paraId="70EC7594" w14:textId="77777777" w:rsidR="00E71DBB" w:rsidRDefault="00952DA6">
            <w:pPr>
              <w:pStyle w:val="TableParagraph"/>
              <w:tabs>
                <w:tab w:val="left" w:pos="1876"/>
                <w:tab w:val="left" w:pos="5713"/>
              </w:tabs>
              <w:spacing w:before="32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Bylaws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4"/>
                <w:sz w:val="18"/>
              </w:rPr>
              <w:t xml:space="preserve"> 814?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Audit: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473" w:type="dxa"/>
          </w:tcPr>
          <w:p w14:paraId="3A67A78D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35939E92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7B37126A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11F97D60" w14:textId="77777777">
        <w:trPr>
          <w:trHeight w:val="220"/>
        </w:trPr>
        <w:tc>
          <w:tcPr>
            <w:tcW w:w="444" w:type="dxa"/>
          </w:tcPr>
          <w:p w14:paraId="112CA5B7" w14:textId="77777777" w:rsidR="00E71DBB" w:rsidRDefault="00E7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2" w:type="dxa"/>
          </w:tcPr>
          <w:p w14:paraId="78DE10BA" w14:textId="77777777" w:rsidR="00E71DBB" w:rsidRDefault="00952DA6">
            <w:pPr>
              <w:pStyle w:val="TableParagraph"/>
              <w:spacing w:before="1" w:line="199" w:lineRule="exact"/>
              <w:ind w:left="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PERTAINING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DUTIES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2"/>
                <w:sz w:val="18"/>
              </w:rPr>
              <w:t xml:space="preserve"> CHAIRMEN</w:t>
            </w:r>
          </w:p>
        </w:tc>
        <w:tc>
          <w:tcPr>
            <w:tcW w:w="473" w:type="dxa"/>
          </w:tcPr>
          <w:p w14:paraId="7A34B90F" w14:textId="77777777" w:rsidR="00E71DBB" w:rsidRDefault="00E7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" w:type="dxa"/>
          </w:tcPr>
          <w:p w14:paraId="53AC80A4" w14:textId="77777777" w:rsidR="00E71DBB" w:rsidRDefault="00E7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14:paraId="1BCFE7BA" w14:textId="77777777" w:rsidR="00E71DBB" w:rsidRDefault="00E71D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1DBB" w14:paraId="5C2115C4" w14:textId="77777777">
        <w:trPr>
          <w:trHeight w:val="254"/>
        </w:trPr>
        <w:tc>
          <w:tcPr>
            <w:tcW w:w="444" w:type="dxa"/>
          </w:tcPr>
          <w:p w14:paraId="2B4B8532" w14:textId="77777777" w:rsidR="00E71DBB" w:rsidRDefault="00952DA6">
            <w:pPr>
              <w:pStyle w:val="TableParagraph"/>
              <w:spacing w:before="1"/>
              <w:ind w:left="88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23.</w:t>
            </w:r>
          </w:p>
        </w:tc>
        <w:tc>
          <w:tcPr>
            <w:tcW w:w="8112" w:type="dxa"/>
          </w:tcPr>
          <w:p w14:paraId="0B41A749" w14:textId="77777777" w:rsidR="00E71DBB" w:rsidRDefault="00952DA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Chairmen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appointed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correspond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 National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 Department</w:t>
            </w:r>
            <w:r>
              <w:rPr>
                <w:spacing w:val="-2"/>
                <w:sz w:val="18"/>
              </w:rPr>
              <w:t xml:space="preserve"> Programs?</w:t>
            </w:r>
          </w:p>
        </w:tc>
        <w:tc>
          <w:tcPr>
            <w:tcW w:w="473" w:type="dxa"/>
          </w:tcPr>
          <w:p w14:paraId="70BB4002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5A93782C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66761C1B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DBB" w14:paraId="29E97918" w14:textId="77777777">
        <w:trPr>
          <w:trHeight w:val="503"/>
        </w:trPr>
        <w:tc>
          <w:tcPr>
            <w:tcW w:w="444" w:type="dxa"/>
          </w:tcPr>
          <w:p w14:paraId="7C4CF7DC" w14:textId="77777777" w:rsidR="00E71DBB" w:rsidRDefault="00952DA6">
            <w:pPr>
              <w:pStyle w:val="TableParagraph"/>
              <w:spacing w:line="219" w:lineRule="exact"/>
              <w:ind w:left="88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24.</w:t>
            </w:r>
          </w:p>
        </w:tc>
        <w:tc>
          <w:tcPr>
            <w:tcW w:w="8112" w:type="dxa"/>
          </w:tcPr>
          <w:p w14:paraId="2FCDB633" w14:textId="77777777" w:rsidR="00E71DBB" w:rsidRDefault="00952DA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Chairmen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summaries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Chairmen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at</w:t>
            </w:r>
          </w:p>
          <w:p w14:paraId="01D37F00" w14:textId="77777777" w:rsidR="00E71DBB" w:rsidRDefault="00952DA6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meeting?</w:t>
            </w:r>
          </w:p>
        </w:tc>
        <w:tc>
          <w:tcPr>
            <w:tcW w:w="473" w:type="dxa"/>
          </w:tcPr>
          <w:p w14:paraId="29BBC685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23BB938B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6E1800F4" w14:textId="77777777" w:rsidR="00E71DBB" w:rsidRDefault="00E71D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D74949" w14:textId="77777777" w:rsidR="00E71DBB" w:rsidRDefault="00E71DBB">
      <w:pPr>
        <w:pStyle w:val="BodyText"/>
        <w:rPr>
          <w:b/>
          <w:sz w:val="20"/>
        </w:rPr>
      </w:pPr>
    </w:p>
    <w:p w14:paraId="6A235EDE" w14:textId="77777777" w:rsidR="00E71DBB" w:rsidRDefault="00E71DBB">
      <w:pPr>
        <w:pStyle w:val="BodyText"/>
        <w:rPr>
          <w:b/>
          <w:sz w:val="20"/>
        </w:rPr>
      </w:pPr>
    </w:p>
    <w:p w14:paraId="69FB5379" w14:textId="77777777" w:rsidR="00E71DBB" w:rsidRDefault="00952DA6">
      <w:pPr>
        <w:pStyle w:val="BodyText"/>
        <w:spacing w:before="5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743705" wp14:editId="6E6FAA62">
                <wp:simplePos x="0" y="0"/>
                <wp:positionH relativeFrom="page">
                  <wp:posOffset>228593</wp:posOffset>
                </wp:positionH>
                <wp:positionV relativeFrom="paragraph">
                  <wp:posOffset>207925</wp:posOffset>
                </wp:positionV>
                <wp:extent cx="27844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4475">
                              <a:moveTo>
                                <a:pt x="0" y="0"/>
                              </a:moveTo>
                              <a:lnTo>
                                <a:pt x="278430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21F4A" id="Graphic 1" o:spid="_x0000_s1026" style="position:absolute;margin-left:18pt;margin-top:16.35pt;width:219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4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" path="m,l2784306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E85D46" wp14:editId="094F2106">
                <wp:simplePos x="0" y="0"/>
                <wp:positionH relativeFrom="page">
                  <wp:posOffset>4722961</wp:posOffset>
                </wp:positionH>
                <wp:positionV relativeFrom="paragraph">
                  <wp:posOffset>207926</wp:posOffset>
                </wp:positionV>
                <wp:extent cx="27832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3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3205">
                              <a:moveTo>
                                <a:pt x="0" y="0"/>
                              </a:moveTo>
                              <a:lnTo>
                                <a:pt x="278283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8AA72" id="Graphic 2" o:spid="_x0000_s1026" style="position:absolute;margin-left:371.9pt;margin-top:16.35pt;width:219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3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" path="m,l2782834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69BE2737" w14:textId="77777777" w:rsidR="00E71DBB" w:rsidRDefault="00952DA6">
      <w:pPr>
        <w:tabs>
          <w:tab w:val="left" w:pos="7870"/>
        </w:tabs>
        <w:spacing w:before="60"/>
        <w:ind w:left="220"/>
      </w:pPr>
      <w:r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President/Assigned</w:t>
      </w:r>
      <w:r>
        <w:rPr>
          <w:spacing w:val="-7"/>
        </w:rPr>
        <w:t xml:space="preserve"> </w:t>
      </w:r>
      <w:r>
        <w:rPr>
          <w:spacing w:val="-2"/>
        </w:rPr>
        <w:t>Officer</w:t>
      </w:r>
      <w:r>
        <w:tab/>
        <w:t>Signature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Auxiliary</w:t>
      </w:r>
      <w:r>
        <w:rPr>
          <w:spacing w:val="-8"/>
        </w:rPr>
        <w:t xml:space="preserve"> </w:t>
      </w:r>
      <w:r>
        <w:rPr>
          <w:spacing w:val="-2"/>
        </w:rPr>
        <w:t>President</w:t>
      </w:r>
    </w:p>
    <w:p w14:paraId="3EF35627" w14:textId="77777777" w:rsidR="00E71DBB" w:rsidRDefault="00E71DBB">
      <w:pPr>
        <w:sectPr w:rsidR="00E71DBB">
          <w:type w:val="continuous"/>
          <w:pgSz w:w="12240" w:h="15840"/>
          <w:pgMar w:top="260" w:right="140" w:bottom="280" w:left="140" w:header="720" w:footer="720" w:gutter="0"/>
          <w:cols w:space="720"/>
        </w:sectPr>
      </w:pPr>
    </w:p>
    <w:p w14:paraId="183CE299" w14:textId="77777777" w:rsidR="00E71DBB" w:rsidRDefault="00952DA6">
      <w:pPr>
        <w:spacing w:before="31"/>
        <w:ind w:left="199"/>
      </w:pPr>
      <w:r>
        <w:t>Are there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you may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auxiliary?</w:t>
      </w:r>
      <w:r>
        <w:rPr>
          <w:spacing w:val="50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so,</w:t>
      </w:r>
      <w:r>
        <w:rPr>
          <w:spacing w:val="1"/>
        </w:rPr>
        <w:t xml:space="preserve"> </w:t>
      </w:r>
      <w:r>
        <w:t>do you need assistance</w:t>
      </w:r>
      <w:r>
        <w:rPr>
          <w:spacing w:val="1"/>
        </w:rPr>
        <w:t xml:space="preserve"> </w:t>
      </w:r>
      <w:r>
        <w:t xml:space="preserve">to help </w:t>
      </w:r>
      <w:r>
        <w:rPr>
          <w:spacing w:val="-2"/>
        </w:rPr>
        <w:t>them?</w:t>
      </w:r>
    </w:p>
    <w:p w14:paraId="72CDC58C" w14:textId="77777777" w:rsidR="00E71DBB" w:rsidRDefault="00E71DBB">
      <w:pPr>
        <w:pStyle w:val="BodyText"/>
        <w:rPr>
          <w:sz w:val="22"/>
        </w:rPr>
      </w:pPr>
    </w:p>
    <w:p w14:paraId="5B206E04" w14:textId="77777777" w:rsidR="00E71DBB" w:rsidRDefault="00E71DBB">
      <w:pPr>
        <w:pStyle w:val="BodyText"/>
        <w:spacing w:before="191"/>
        <w:rPr>
          <w:sz w:val="22"/>
        </w:rPr>
      </w:pPr>
    </w:p>
    <w:p w14:paraId="0629677F" w14:textId="77777777" w:rsidR="00E71DBB" w:rsidRDefault="00952DA6">
      <w:pPr>
        <w:pStyle w:val="BodyText"/>
        <w:spacing w:line="472" w:lineRule="auto"/>
        <w:ind w:left="289" w:right="315"/>
      </w:pPr>
      <w:r>
        <w:t xml:space="preserve">Send the original copy to the Chief of Staff, Karen Flynn at 1736 Bluegrass Ln., Wenatchee WA 98801 or </w:t>
      </w:r>
      <w:hyperlink r:id="rId4">
        <w:r>
          <w:t>ksf10@hotmail.com</w:t>
        </w:r>
      </w:hyperlink>
      <w:r>
        <w:t xml:space="preserve"> and also a copy to the Department President to Robyn Sterrett at 35817 N </w:t>
      </w:r>
      <w:proofErr w:type="spellStart"/>
      <w:r>
        <w:t>Arlihngton</w:t>
      </w:r>
      <w:proofErr w:type="spellEnd"/>
      <w:r>
        <w:t xml:space="preserve"> R., Deer Park WA 99006 or </w:t>
      </w:r>
      <w:hyperlink r:id="rId5">
        <w:r>
          <w:t>robynsterrett@gmail.com</w:t>
        </w:r>
      </w:hyperlink>
    </w:p>
    <w:sectPr w:rsidR="00E71DBB">
      <w:pgSz w:w="12240" w:h="15840"/>
      <w:pgMar w:top="76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BB"/>
    <w:rsid w:val="007C4FC8"/>
    <w:rsid w:val="00952DA6"/>
    <w:rsid w:val="009A418D"/>
    <w:rsid w:val="00E71DBB"/>
    <w:rsid w:val="00F8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D3B8"/>
  <w15:docId w15:val="{6B4ACE82-7361-4586-AF6E-5413504E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ynsterrett@gmail.com" TargetMode="External"/><Relationship Id="rId4" Type="http://schemas.openxmlformats.org/officeDocument/2006/relationships/hyperlink" Target="mailto:ksf10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3439</Characters>
  <Application>Microsoft Office Word</Application>
  <DocSecurity>0</DocSecurity>
  <Lines>28</Lines>
  <Paragraphs>8</Paragraphs>
  <ScaleCrop>false</ScaleCrop>
  <Company>HP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Karen Flynn</cp:lastModifiedBy>
  <cp:revision>3</cp:revision>
  <dcterms:created xsi:type="dcterms:W3CDTF">2025-06-19T14:54:00Z</dcterms:created>
  <dcterms:modified xsi:type="dcterms:W3CDTF">2025-06-19T14:55:00Z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2025-06-19T00:00:00Z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/>
  </property>
</Properties>
</file>